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8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036"/>
        <w:gridCol w:w="2594"/>
        <w:gridCol w:w="5008"/>
      </w:tblGrid>
      <w:tr w:rsidR="00D2428B" w14:paraId="5D5320FF" w14:textId="77777777" w:rsidTr="00D2428B">
        <w:tc>
          <w:tcPr>
            <w:tcW w:w="9638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F8A4AEF" w14:textId="77777777" w:rsidR="00D2428B" w:rsidRDefault="00D2428B" w:rsidP="00323B38">
            <w:pPr>
              <w:pStyle w:val="Tabloerikleri"/>
              <w:jc w:val="center"/>
              <w:rPr>
                <w:b/>
                <w:bCs/>
              </w:rPr>
            </w:pPr>
          </w:p>
          <w:p w14:paraId="67697908" w14:textId="77777777" w:rsidR="00D2428B" w:rsidRPr="006D5056" w:rsidRDefault="006D5056" w:rsidP="00323B38">
            <w:pPr>
              <w:pStyle w:val="Tabloerikleri"/>
              <w:jc w:val="center"/>
              <w:rPr>
                <w:b/>
                <w:bCs/>
                <w:sz w:val="28"/>
                <w:szCs w:val="28"/>
              </w:rPr>
            </w:pPr>
            <w:r w:rsidRPr="006D5056">
              <w:rPr>
                <w:b/>
                <w:bCs/>
                <w:sz w:val="28"/>
                <w:szCs w:val="28"/>
              </w:rPr>
              <w:t>CEVİZLİ KULAK</w:t>
            </w:r>
          </w:p>
          <w:p w14:paraId="54550950" w14:textId="77777777" w:rsidR="00D2428B" w:rsidRDefault="00D2428B" w:rsidP="00323B38">
            <w:pPr>
              <w:pStyle w:val="Tabloerikleri"/>
              <w:jc w:val="center"/>
              <w:rPr>
                <w:b/>
                <w:bCs/>
              </w:rPr>
            </w:pPr>
          </w:p>
        </w:tc>
      </w:tr>
      <w:tr w:rsidR="00D2428B" w14:paraId="2DD36CCC" w14:textId="77777777" w:rsidTr="00D2428B">
        <w:tc>
          <w:tcPr>
            <w:tcW w:w="203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925B5CB" w14:textId="77777777" w:rsidR="00D2428B" w:rsidRDefault="00D2428B" w:rsidP="00323B38">
            <w:pPr>
              <w:pStyle w:val="Tabloerikleri"/>
              <w:rPr>
                <w:b/>
                <w:bCs/>
              </w:rPr>
            </w:pPr>
            <w:r>
              <w:rPr>
                <w:b/>
                <w:bCs/>
              </w:rPr>
              <w:t>Porsiyon Adeti</w:t>
            </w:r>
          </w:p>
          <w:p w14:paraId="16BC20D0" w14:textId="77777777" w:rsidR="00D2428B" w:rsidRDefault="00D2428B" w:rsidP="00323B38">
            <w:pPr>
              <w:pStyle w:val="Tabloerikleri"/>
              <w:rPr>
                <w:b/>
                <w:bCs/>
              </w:rPr>
            </w:pPr>
          </w:p>
        </w:tc>
        <w:tc>
          <w:tcPr>
            <w:tcW w:w="25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A438CE6" w14:textId="77777777" w:rsidR="00D2428B" w:rsidRDefault="00D2428B" w:rsidP="00323B38">
            <w:pPr>
              <w:pStyle w:val="Tabloerikleri"/>
            </w:pPr>
            <w:r>
              <w:t xml:space="preserve">1-2 Kişilik </w:t>
            </w:r>
          </w:p>
        </w:tc>
        <w:tc>
          <w:tcPr>
            <w:tcW w:w="5008" w:type="dxa"/>
            <w:vMerge w:val="restar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C813C62" w14:textId="654B30BC" w:rsidR="00D2428B" w:rsidRDefault="00870B1F" w:rsidP="00323B38">
            <w:pPr>
              <w:pStyle w:val="Tabloerikleri"/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 wp14:anchorId="525135EC" wp14:editId="7514DE67">
                  <wp:simplePos x="0" y="0"/>
                  <wp:positionH relativeFrom="column">
                    <wp:posOffset>438150</wp:posOffset>
                  </wp:positionH>
                  <wp:positionV relativeFrom="paragraph">
                    <wp:posOffset>-387350</wp:posOffset>
                  </wp:positionV>
                  <wp:extent cx="2188448" cy="2990215"/>
                  <wp:effectExtent l="400050" t="0" r="383540" b="0"/>
                  <wp:wrapNone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2188448" cy="29902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24F63380" w14:textId="5ECFF334" w:rsidR="00D2428B" w:rsidRDefault="00D2428B" w:rsidP="00323B38">
            <w:pPr>
              <w:pStyle w:val="Tabloerikleri"/>
            </w:pPr>
          </w:p>
          <w:p w14:paraId="14227C4F" w14:textId="74545BDA" w:rsidR="00D2428B" w:rsidRDefault="00D2428B" w:rsidP="00323B38">
            <w:pPr>
              <w:pStyle w:val="Tabloerikleri"/>
            </w:pPr>
          </w:p>
          <w:p w14:paraId="0A07AF21" w14:textId="0F07023F" w:rsidR="00D2428B" w:rsidRDefault="00D2428B" w:rsidP="00323B38">
            <w:pPr>
              <w:pStyle w:val="Tabloerikleri"/>
            </w:pPr>
          </w:p>
          <w:p w14:paraId="63D642F4" w14:textId="4962F4A3" w:rsidR="00D2428B" w:rsidRDefault="00D2428B" w:rsidP="00323B38">
            <w:pPr>
              <w:pStyle w:val="Tabloerikleri"/>
              <w:jc w:val="center"/>
            </w:pPr>
          </w:p>
        </w:tc>
      </w:tr>
      <w:tr w:rsidR="00D2428B" w14:paraId="72CB517D" w14:textId="77777777" w:rsidTr="00D2428B">
        <w:tc>
          <w:tcPr>
            <w:tcW w:w="203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301A601" w14:textId="77777777" w:rsidR="00D2428B" w:rsidRDefault="00D2428B" w:rsidP="00323B38">
            <w:pPr>
              <w:pStyle w:val="Tabloerikleri"/>
              <w:rPr>
                <w:b/>
                <w:bCs/>
              </w:rPr>
            </w:pPr>
            <w:r>
              <w:rPr>
                <w:b/>
                <w:bCs/>
              </w:rPr>
              <w:t>Pişirme Yöntemi</w:t>
            </w:r>
          </w:p>
          <w:p w14:paraId="114A2A51" w14:textId="77777777" w:rsidR="00D2428B" w:rsidRDefault="00D2428B" w:rsidP="00323B38">
            <w:pPr>
              <w:pStyle w:val="Tabloerikleri"/>
              <w:rPr>
                <w:b/>
                <w:bCs/>
              </w:rPr>
            </w:pPr>
          </w:p>
        </w:tc>
        <w:tc>
          <w:tcPr>
            <w:tcW w:w="25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5461082" w14:textId="77777777" w:rsidR="00D2428B" w:rsidRDefault="00D2428B" w:rsidP="00323B38">
            <w:pPr>
              <w:pStyle w:val="Tabloerikleri"/>
            </w:pPr>
            <w:r>
              <w:t>Bo</w:t>
            </w:r>
            <w:r w:rsidR="006D5056">
              <w:t>i</w:t>
            </w:r>
            <w:r>
              <w:t xml:space="preserve">ling Pişirme Yöntemi </w:t>
            </w:r>
          </w:p>
        </w:tc>
        <w:tc>
          <w:tcPr>
            <w:tcW w:w="5008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BF43613" w14:textId="77777777" w:rsidR="00D2428B" w:rsidRDefault="00D2428B" w:rsidP="00323B38"/>
        </w:tc>
      </w:tr>
      <w:tr w:rsidR="00D2428B" w14:paraId="544A43DC" w14:textId="77777777" w:rsidTr="00D2428B">
        <w:tc>
          <w:tcPr>
            <w:tcW w:w="203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D021966" w14:textId="77777777" w:rsidR="00D2428B" w:rsidRDefault="00D2428B" w:rsidP="00323B38">
            <w:pPr>
              <w:pStyle w:val="Tabloerikleri"/>
              <w:rPr>
                <w:b/>
                <w:bCs/>
              </w:rPr>
            </w:pPr>
            <w:r>
              <w:rPr>
                <w:b/>
                <w:bCs/>
              </w:rPr>
              <w:t>Ön Hazırlık Süresi</w:t>
            </w:r>
          </w:p>
          <w:p w14:paraId="54955AF6" w14:textId="77777777" w:rsidR="00D2428B" w:rsidRDefault="00D2428B" w:rsidP="00323B38">
            <w:pPr>
              <w:pStyle w:val="Tabloerikleri"/>
            </w:pPr>
          </w:p>
        </w:tc>
        <w:tc>
          <w:tcPr>
            <w:tcW w:w="25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0CF616B" w14:textId="77777777" w:rsidR="00D2428B" w:rsidRDefault="00D2428B" w:rsidP="00323B38">
            <w:pPr>
              <w:pStyle w:val="Tabloerikleri"/>
            </w:pPr>
            <w:r>
              <w:t xml:space="preserve">45 Dakika </w:t>
            </w:r>
          </w:p>
        </w:tc>
        <w:tc>
          <w:tcPr>
            <w:tcW w:w="5008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ED8F561" w14:textId="77777777" w:rsidR="00D2428B" w:rsidRDefault="00D2428B" w:rsidP="00323B38"/>
        </w:tc>
      </w:tr>
      <w:tr w:rsidR="00D2428B" w14:paraId="3D57E4CA" w14:textId="77777777" w:rsidTr="00D2428B">
        <w:tc>
          <w:tcPr>
            <w:tcW w:w="203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01A280D" w14:textId="77777777" w:rsidR="00D2428B" w:rsidRDefault="00D2428B" w:rsidP="00323B38">
            <w:pPr>
              <w:pStyle w:val="Tabloerikleri"/>
              <w:rPr>
                <w:b/>
                <w:bCs/>
              </w:rPr>
            </w:pPr>
            <w:r>
              <w:rPr>
                <w:b/>
                <w:bCs/>
              </w:rPr>
              <w:t>Pişirme Süresi:</w:t>
            </w:r>
          </w:p>
          <w:p w14:paraId="467F43B4" w14:textId="77777777" w:rsidR="00D2428B" w:rsidRDefault="00D2428B" w:rsidP="00323B38">
            <w:pPr>
              <w:pStyle w:val="Tabloerikleri"/>
              <w:rPr>
                <w:b/>
                <w:bCs/>
              </w:rPr>
            </w:pPr>
          </w:p>
        </w:tc>
        <w:tc>
          <w:tcPr>
            <w:tcW w:w="25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B552716" w14:textId="4885E0EC" w:rsidR="00D2428B" w:rsidRDefault="00D2428B" w:rsidP="00323B38">
            <w:pPr>
              <w:pStyle w:val="Tabloerikleri"/>
            </w:pPr>
            <w:r>
              <w:t xml:space="preserve">5 Dakika </w:t>
            </w:r>
          </w:p>
        </w:tc>
        <w:tc>
          <w:tcPr>
            <w:tcW w:w="5008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CC9308A" w14:textId="77777777" w:rsidR="00D2428B" w:rsidRDefault="00D2428B" w:rsidP="00323B38"/>
        </w:tc>
      </w:tr>
      <w:tr w:rsidR="00D2428B" w14:paraId="0E28E45F" w14:textId="77777777" w:rsidTr="00D2428B">
        <w:tc>
          <w:tcPr>
            <w:tcW w:w="203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FF0FE3C" w14:textId="77777777" w:rsidR="00D2428B" w:rsidRDefault="00D2428B" w:rsidP="00323B38">
            <w:pPr>
              <w:pStyle w:val="Tabloerikleri"/>
              <w:rPr>
                <w:b/>
                <w:bCs/>
              </w:rPr>
            </w:pPr>
            <w:r>
              <w:rPr>
                <w:b/>
                <w:bCs/>
              </w:rPr>
              <w:t xml:space="preserve"> Öğrencilerin </w:t>
            </w:r>
          </w:p>
          <w:p w14:paraId="0B56305F" w14:textId="77777777" w:rsidR="00D2428B" w:rsidRDefault="00D2428B" w:rsidP="00323B38">
            <w:pPr>
              <w:pStyle w:val="Tabloerikleri"/>
            </w:pPr>
            <w:r>
              <w:rPr>
                <w:b/>
                <w:bCs/>
              </w:rPr>
              <w:t xml:space="preserve">Adı- Soyadı </w:t>
            </w:r>
          </w:p>
        </w:tc>
        <w:tc>
          <w:tcPr>
            <w:tcW w:w="25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48A67A2" w14:textId="77777777" w:rsidR="00D2428B" w:rsidRDefault="00D2428B" w:rsidP="00D2428B">
            <w:pPr>
              <w:pStyle w:val="Tabloerikleri"/>
            </w:pPr>
            <w:r>
              <w:t>Kardelen ÇETİN</w:t>
            </w:r>
          </w:p>
        </w:tc>
        <w:tc>
          <w:tcPr>
            <w:tcW w:w="5008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CB67164" w14:textId="77777777" w:rsidR="00D2428B" w:rsidRDefault="00D2428B" w:rsidP="00323B38"/>
        </w:tc>
      </w:tr>
    </w:tbl>
    <w:tbl>
      <w:tblPr>
        <w:tblpPr w:leftFromText="141" w:rightFromText="141" w:vertAnchor="page" w:horzAnchor="margin" w:tblpY="6841"/>
        <w:tblW w:w="963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052"/>
        <w:gridCol w:w="925"/>
        <w:gridCol w:w="851"/>
        <w:gridCol w:w="5810"/>
      </w:tblGrid>
      <w:tr w:rsidR="006D5056" w14:paraId="58A80651" w14:textId="77777777" w:rsidTr="006D5056">
        <w:tc>
          <w:tcPr>
            <w:tcW w:w="205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1CDB839" w14:textId="77777777" w:rsidR="006D5056" w:rsidRDefault="006D5056" w:rsidP="006D5056">
            <w:pPr>
              <w:pStyle w:val="Tabloerikler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Malzemeler</w:t>
            </w:r>
          </w:p>
        </w:tc>
        <w:tc>
          <w:tcPr>
            <w:tcW w:w="9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C2146E2" w14:textId="77777777" w:rsidR="006D5056" w:rsidRDefault="006D5056" w:rsidP="006D5056">
            <w:pPr>
              <w:pStyle w:val="Tabloerikler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Miktar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3A946B0" w14:textId="77777777" w:rsidR="006D5056" w:rsidRDefault="006D5056" w:rsidP="006D5056">
            <w:pPr>
              <w:pStyle w:val="Tabloerikler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Ölçü Birimi</w:t>
            </w:r>
          </w:p>
        </w:tc>
        <w:tc>
          <w:tcPr>
            <w:tcW w:w="58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00987B6" w14:textId="77777777" w:rsidR="006D5056" w:rsidRDefault="006D5056" w:rsidP="006D5056">
            <w:pPr>
              <w:pStyle w:val="Tabloerikleri"/>
              <w:jc w:val="center"/>
            </w:pPr>
            <w:r>
              <w:rPr>
                <w:b/>
                <w:bCs/>
              </w:rPr>
              <w:t xml:space="preserve">Yapılışı ve Püf Noktaları </w:t>
            </w:r>
          </w:p>
        </w:tc>
      </w:tr>
      <w:tr w:rsidR="006D5056" w14:paraId="0CC7D893" w14:textId="77777777" w:rsidTr="006D5056">
        <w:tc>
          <w:tcPr>
            <w:tcW w:w="205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10729EB" w14:textId="77777777" w:rsidR="006D5056" w:rsidRDefault="006D5056" w:rsidP="006D5056">
            <w:pPr>
              <w:pStyle w:val="Tabloerikleri"/>
              <w:spacing w:line="360" w:lineRule="auto"/>
              <w:jc w:val="both"/>
            </w:pPr>
            <w:r>
              <w:t xml:space="preserve">Un </w:t>
            </w:r>
          </w:p>
        </w:tc>
        <w:tc>
          <w:tcPr>
            <w:tcW w:w="9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ADFE3B4" w14:textId="77777777" w:rsidR="006D5056" w:rsidRDefault="006D5056" w:rsidP="006D5056">
            <w:pPr>
              <w:pStyle w:val="Tabloerikleri"/>
              <w:spacing w:line="360" w:lineRule="auto"/>
              <w:jc w:val="both"/>
            </w:pPr>
            <w:r>
              <w:t>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A2F473C" w14:textId="77777777" w:rsidR="006D5056" w:rsidRDefault="006D5056" w:rsidP="006D5056">
            <w:pPr>
              <w:pStyle w:val="Tabloerikleri"/>
              <w:spacing w:line="360" w:lineRule="auto"/>
              <w:jc w:val="both"/>
            </w:pPr>
            <w:r>
              <w:t>Su b.</w:t>
            </w:r>
          </w:p>
        </w:tc>
        <w:tc>
          <w:tcPr>
            <w:tcW w:w="5810" w:type="dxa"/>
            <w:vMerge w:val="restar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2CC9047" w14:textId="1A0C4F4E" w:rsidR="006D5056" w:rsidRDefault="006D5056" w:rsidP="006D5056">
            <w:pPr>
              <w:pStyle w:val="Tabloerikleri"/>
              <w:spacing w:line="360" w:lineRule="auto"/>
              <w:jc w:val="both"/>
            </w:pPr>
            <w:r>
              <w:t xml:space="preserve">Un, yumurta, 1 çay kaşığı tuz derin bir </w:t>
            </w:r>
            <w:proofErr w:type="gramStart"/>
            <w:r>
              <w:t>kasede</w:t>
            </w:r>
            <w:proofErr w:type="gramEnd"/>
            <w:r>
              <w:t xml:space="preserve"> karıştırılır. Azar azar su eklenir, kulak memesinden daha sert bir hamur elde edilmelidir. Hamur bezeye ayrılır. Bezeler 50-60 santimetre çapında 2x2 santimetre boyutlarında karelere bölünür. Karelerin içleri doldurulmadan iki ucundan tutulur bastırarak kulak şeklinde kapatılır.2 litre kaynar su tencerede kaynatılır. İçine 1 çay kaşığı tuz ve sıvı yağ eklenir. Hamurlar suda 5 dakika haşlanır. Kevgirle sudan alıp tabaklara aktarılır. Tereyağı bir tavada kızdırılır ve içine salça ve kırmızı toz biber eklenip kavurulur. Hamurların üzerine salçalı yağ ve dövülmüş ceviz dökülür.</w:t>
            </w:r>
          </w:p>
        </w:tc>
      </w:tr>
      <w:tr w:rsidR="006D5056" w14:paraId="1DC67453" w14:textId="77777777" w:rsidTr="006D5056">
        <w:tc>
          <w:tcPr>
            <w:tcW w:w="205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9CC3EA4" w14:textId="77777777" w:rsidR="006D5056" w:rsidRDefault="006D5056" w:rsidP="006D5056">
            <w:pPr>
              <w:pStyle w:val="Tabloerikleri"/>
            </w:pPr>
            <w:r>
              <w:t xml:space="preserve">Yumurta </w:t>
            </w:r>
          </w:p>
        </w:tc>
        <w:tc>
          <w:tcPr>
            <w:tcW w:w="9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B8BFF1B" w14:textId="77777777" w:rsidR="006D5056" w:rsidRDefault="006D5056" w:rsidP="006D5056">
            <w:pPr>
              <w:pStyle w:val="Tabloerikleri"/>
            </w:pPr>
            <w:r>
              <w:t>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4C68D5F" w14:textId="77777777" w:rsidR="006D5056" w:rsidRDefault="006D5056" w:rsidP="006D5056">
            <w:pPr>
              <w:pStyle w:val="Tabloerikleri"/>
            </w:pPr>
            <w:r>
              <w:t>Adet</w:t>
            </w:r>
          </w:p>
        </w:tc>
        <w:tc>
          <w:tcPr>
            <w:tcW w:w="5810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02A31D4" w14:textId="77777777" w:rsidR="006D5056" w:rsidRDefault="006D5056" w:rsidP="006D5056"/>
        </w:tc>
      </w:tr>
      <w:tr w:rsidR="006D5056" w14:paraId="04402B2F" w14:textId="77777777" w:rsidTr="006D5056">
        <w:tc>
          <w:tcPr>
            <w:tcW w:w="205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169539D" w14:textId="77777777" w:rsidR="006D5056" w:rsidRDefault="006D5056" w:rsidP="006D5056">
            <w:pPr>
              <w:pStyle w:val="Tabloerikleri"/>
            </w:pPr>
            <w:r>
              <w:t>Tuz</w:t>
            </w:r>
          </w:p>
        </w:tc>
        <w:tc>
          <w:tcPr>
            <w:tcW w:w="9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0B9A878" w14:textId="77777777" w:rsidR="006D5056" w:rsidRDefault="006D5056" w:rsidP="006D5056">
            <w:pPr>
              <w:pStyle w:val="Tabloerikleri"/>
            </w:pPr>
            <w:r>
              <w:t>2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D80D5CB" w14:textId="77777777" w:rsidR="006D5056" w:rsidRDefault="006D5056" w:rsidP="006D5056">
            <w:pPr>
              <w:pStyle w:val="Tabloerikleri"/>
            </w:pPr>
            <w:r>
              <w:t>Çay k.</w:t>
            </w:r>
          </w:p>
        </w:tc>
        <w:tc>
          <w:tcPr>
            <w:tcW w:w="5810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2968A30" w14:textId="77777777" w:rsidR="006D5056" w:rsidRDefault="006D5056" w:rsidP="006D5056"/>
        </w:tc>
      </w:tr>
      <w:tr w:rsidR="006D5056" w14:paraId="5018B25B" w14:textId="77777777" w:rsidTr="006D5056">
        <w:tc>
          <w:tcPr>
            <w:tcW w:w="205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CC55216" w14:textId="77777777" w:rsidR="006D5056" w:rsidRDefault="006D5056" w:rsidP="006D5056">
            <w:pPr>
              <w:pStyle w:val="Tabloerikleri"/>
            </w:pPr>
            <w:r>
              <w:t>Sıvı yağ</w:t>
            </w:r>
          </w:p>
        </w:tc>
        <w:tc>
          <w:tcPr>
            <w:tcW w:w="9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8EAEFAF" w14:textId="77777777" w:rsidR="006D5056" w:rsidRDefault="006D5056" w:rsidP="006D5056">
            <w:pPr>
              <w:pStyle w:val="Tabloerikleri"/>
            </w:pPr>
            <w:r>
              <w:t>2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7F9D04F" w14:textId="77777777" w:rsidR="006D5056" w:rsidRDefault="006D5056" w:rsidP="006D5056">
            <w:pPr>
              <w:pStyle w:val="Tabloerikleri"/>
            </w:pPr>
            <w:r>
              <w:t>Yemek k.</w:t>
            </w:r>
          </w:p>
        </w:tc>
        <w:tc>
          <w:tcPr>
            <w:tcW w:w="5810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5B94855" w14:textId="77777777" w:rsidR="006D5056" w:rsidRDefault="006D5056" w:rsidP="006D5056"/>
        </w:tc>
      </w:tr>
      <w:tr w:rsidR="0085693A" w14:paraId="5F7A85EF" w14:textId="77777777" w:rsidTr="006D5056">
        <w:tc>
          <w:tcPr>
            <w:tcW w:w="205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E7F1FDA" w14:textId="77777777" w:rsidR="0085693A" w:rsidRDefault="0085693A" w:rsidP="006D5056">
            <w:pPr>
              <w:pStyle w:val="Tabloerikleri"/>
            </w:pPr>
            <w:r>
              <w:t>Ilık su</w:t>
            </w:r>
          </w:p>
        </w:tc>
        <w:tc>
          <w:tcPr>
            <w:tcW w:w="9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DF5E362" w14:textId="774C094F" w:rsidR="0085693A" w:rsidRDefault="0085693A" w:rsidP="006D5056">
            <w:pPr>
              <w:pStyle w:val="Tabloerikleri"/>
            </w:pPr>
            <w:r>
              <w:t>80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D2103BC" w14:textId="77777777" w:rsidR="0085693A" w:rsidRDefault="0085693A" w:rsidP="006D5056">
            <w:pPr>
              <w:pStyle w:val="Tabloerikleri"/>
            </w:pPr>
            <w:r>
              <w:t>Ml.</w:t>
            </w:r>
          </w:p>
        </w:tc>
        <w:tc>
          <w:tcPr>
            <w:tcW w:w="5810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6993B09" w14:textId="77777777" w:rsidR="0085693A" w:rsidRDefault="0085693A" w:rsidP="006D5056"/>
        </w:tc>
      </w:tr>
      <w:tr w:rsidR="006D5056" w14:paraId="340CBDFF" w14:textId="77777777" w:rsidTr="006D5056">
        <w:tc>
          <w:tcPr>
            <w:tcW w:w="205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A710E78" w14:textId="03BCB955" w:rsidR="006D5056" w:rsidRDefault="006D5056" w:rsidP="006D5056">
            <w:pPr>
              <w:pStyle w:val="Tabloerikleri"/>
            </w:pPr>
            <w:r>
              <w:t>Kırmızı toz biber</w:t>
            </w:r>
          </w:p>
        </w:tc>
        <w:tc>
          <w:tcPr>
            <w:tcW w:w="9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E44F9F8" w14:textId="77777777" w:rsidR="006D5056" w:rsidRDefault="006D5056" w:rsidP="006D5056">
            <w:pPr>
              <w:pStyle w:val="Tabloerikleri"/>
            </w:pPr>
            <w:r>
              <w:t>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73679FC" w14:textId="77777777" w:rsidR="006D5056" w:rsidRDefault="006D5056" w:rsidP="006D5056">
            <w:pPr>
              <w:pStyle w:val="Tabloerikleri"/>
            </w:pPr>
            <w:r>
              <w:t>Çay k.</w:t>
            </w:r>
          </w:p>
        </w:tc>
        <w:tc>
          <w:tcPr>
            <w:tcW w:w="5810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FF278B0" w14:textId="77777777" w:rsidR="006D5056" w:rsidRDefault="006D5056" w:rsidP="006D5056"/>
        </w:tc>
      </w:tr>
      <w:tr w:rsidR="006D5056" w14:paraId="6A154EEF" w14:textId="77777777" w:rsidTr="006D5056">
        <w:tc>
          <w:tcPr>
            <w:tcW w:w="205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7E1B31B" w14:textId="77777777" w:rsidR="006D5056" w:rsidRDefault="006D5056" w:rsidP="006D5056">
            <w:pPr>
              <w:pStyle w:val="Tabloerikleri"/>
            </w:pPr>
            <w:r>
              <w:t>Tereyağı</w:t>
            </w:r>
          </w:p>
        </w:tc>
        <w:tc>
          <w:tcPr>
            <w:tcW w:w="9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8A0F9FC" w14:textId="77777777" w:rsidR="006D5056" w:rsidRDefault="006D5056" w:rsidP="006D5056">
            <w:pPr>
              <w:pStyle w:val="Tabloerikleri"/>
            </w:pPr>
            <w:r>
              <w:t>50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2A316F5" w14:textId="77777777" w:rsidR="006D5056" w:rsidRDefault="006D5056" w:rsidP="006D5056">
            <w:pPr>
              <w:pStyle w:val="Tabloerikleri"/>
            </w:pPr>
            <w:r>
              <w:t>Gr.</w:t>
            </w:r>
          </w:p>
        </w:tc>
        <w:tc>
          <w:tcPr>
            <w:tcW w:w="5810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5B489C0" w14:textId="77777777" w:rsidR="006D5056" w:rsidRDefault="006D5056" w:rsidP="006D5056"/>
        </w:tc>
      </w:tr>
      <w:tr w:rsidR="006D5056" w14:paraId="433C50B5" w14:textId="77777777" w:rsidTr="006D5056">
        <w:tc>
          <w:tcPr>
            <w:tcW w:w="205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E820BE7" w14:textId="77777777" w:rsidR="006D5056" w:rsidRDefault="006D5056" w:rsidP="006D5056">
            <w:pPr>
              <w:pStyle w:val="Tabloerikleri"/>
            </w:pPr>
            <w:r>
              <w:t>Domates salçası</w:t>
            </w:r>
          </w:p>
        </w:tc>
        <w:tc>
          <w:tcPr>
            <w:tcW w:w="9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E0F7807" w14:textId="77777777" w:rsidR="006D5056" w:rsidRDefault="006D5056" w:rsidP="006D5056">
            <w:pPr>
              <w:pStyle w:val="Tabloerikleri"/>
            </w:pPr>
            <w:r>
              <w:t>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27C9FF3" w14:textId="77777777" w:rsidR="006D5056" w:rsidRDefault="006D5056" w:rsidP="006D5056">
            <w:pPr>
              <w:pStyle w:val="Tabloerikleri"/>
            </w:pPr>
            <w:r>
              <w:t>Çay k.</w:t>
            </w:r>
          </w:p>
        </w:tc>
        <w:tc>
          <w:tcPr>
            <w:tcW w:w="5810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2110D69" w14:textId="77777777" w:rsidR="006D5056" w:rsidRDefault="006D5056" w:rsidP="006D5056"/>
        </w:tc>
      </w:tr>
      <w:tr w:rsidR="006D5056" w14:paraId="12AA274D" w14:textId="77777777" w:rsidTr="006D5056">
        <w:tc>
          <w:tcPr>
            <w:tcW w:w="205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BF1083E" w14:textId="77777777" w:rsidR="006D5056" w:rsidRDefault="006D5056" w:rsidP="006D5056">
            <w:pPr>
              <w:pStyle w:val="Tabloerikleri"/>
            </w:pPr>
            <w:r>
              <w:t>Ceviz içi</w:t>
            </w:r>
          </w:p>
        </w:tc>
        <w:tc>
          <w:tcPr>
            <w:tcW w:w="9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8D62037" w14:textId="77777777" w:rsidR="006D5056" w:rsidRDefault="006D5056" w:rsidP="006D5056">
            <w:pPr>
              <w:pStyle w:val="Tabloerikleri"/>
            </w:pPr>
            <w:r>
              <w:t>100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99EDB2F" w14:textId="77777777" w:rsidR="006D5056" w:rsidRDefault="006D5056" w:rsidP="006D5056">
            <w:pPr>
              <w:pStyle w:val="Tabloerikleri"/>
            </w:pPr>
            <w:r>
              <w:t>Gr.</w:t>
            </w:r>
          </w:p>
        </w:tc>
        <w:tc>
          <w:tcPr>
            <w:tcW w:w="5810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E4B87EB" w14:textId="77777777" w:rsidR="006D5056" w:rsidRDefault="006D5056" w:rsidP="006D5056"/>
        </w:tc>
      </w:tr>
    </w:tbl>
    <w:p w14:paraId="24B28227" w14:textId="32ACD6AA" w:rsidR="00593F3C" w:rsidRDefault="00593F3C" w:rsidP="00593F3C"/>
    <w:p w14:paraId="6F37C916" w14:textId="77777777" w:rsidR="00C22219" w:rsidRDefault="00C22219" w:rsidP="00593F3C"/>
    <w:p w14:paraId="4A2A56AA" w14:textId="77777777" w:rsidR="00C22219" w:rsidRDefault="00C22219" w:rsidP="00593F3C"/>
    <w:p w14:paraId="554B9365" w14:textId="77777777" w:rsidR="00C22219" w:rsidRDefault="00C22219" w:rsidP="00593F3C"/>
    <w:p w14:paraId="4F626926" w14:textId="0BC79F81" w:rsidR="00C22219" w:rsidRDefault="00C22219" w:rsidP="00593F3C"/>
    <w:p w14:paraId="0D68C062" w14:textId="77777777" w:rsidR="00C22219" w:rsidRDefault="00C22219" w:rsidP="00593F3C"/>
    <w:p w14:paraId="06A92075" w14:textId="77777777" w:rsidR="00C22219" w:rsidRDefault="00C22219" w:rsidP="00593F3C"/>
    <w:p w14:paraId="214EEC77" w14:textId="15166832" w:rsidR="00C22219" w:rsidRPr="00593F3C" w:rsidRDefault="00C22219" w:rsidP="00593F3C"/>
    <w:sectPr w:rsidR="00C22219" w:rsidRPr="00593F3C" w:rsidSect="00092C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604EDB"/>
    <w:multiLevelType w:val="multilevel"/>
    <w:tmpl w:val="21CE4490"/>
    <w:lvl w:ilvl="0">
      <w:start w:val="1"/>
      <w:numFmt w:val="decimal"/>
      <w:pStyle w:val="Balk1"/>
      <w:suff w:val="space"/>
      <w:lvlText w:val="Kısım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4024792"/>
    <w:multiLevelType w:val="multilevel"/>
    <w:tmpl w:val="ECEC9A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Bal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809903623">
    <w:abstractNumId w:val="0"/>
  </w:num>
  <w:num w:numId="2" w16cid:durableId="1443259057">
    <w:abstractNumId w:val="0"/>
  </w:num>
  <w:num w:numId="3" w16cid:durableId="7799533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558"/>
    <w:rsid w:val="00092C9C"/>
    <w:rsid w:val="004C1558"/>
    <w:rsid w:val="00593F3C"/>
    <w:rsid w:val="006D5056"/>
    <w:rsid w:val="007F71D1"/>
    <w:rsid w:val="0085693A"/>
    <w:rsid w:val="00870B1F"/>
    <w:rsid w:val="00A762C7"/>
    <w:rsid w:val="00C22219"/>
    <w:rsid w:val="00C7379F"/>
    <w:rsid w:val="00D242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40B20"/>
  <w15:docId w15:val="{9B1755E8-654F-4752-AE54-2A3C9B534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3F3C"/>
    <w:rPr>
      <w:noProof/>
    </w:rPr>
  </w:style>
  <w:style w:type="paragraph" w:styleId="Balk1">
    <w:name w:val="heading 1"/>
    <w:basedOn w:val="Normal"/>
    <w:next w:val="Normal"/>
    <w:link w:val="Balk1Char"/>
    <w:uiPriority w:val="9"/>
    <w:qFormat/>
    <w:rsid w:val="00C7379F"/>
    <w:pPr>
      <w:keepNext/>
      <w:numPr>
        <w:numId w:val="2"/>
      </w:num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7379F"/>
    <w:pPr>
      <w:keepNext/>
      <w:keepLines/>
      <w:numPr>
        <w:ilvl w:val="1"/>
        <w:numId w:val="3"/>
      </w:numPr>
      <w:spacing w:before="40" w:after="0"/>
      <w:outlineLvl w:val="1"/>
    </w:pPr>
    <w:rPr>
      <w:rFonts w:asciiTheme="majorHAnsi" w:eastAsiaTheme="majorEastAsia" w:hAnsiTheme="majorHAnsi" w:cstheme="majorBidi"/>
      <w:color w:val="000000" w:themeColor="text1"/>
      <w:sz w:val="26"/>
      <w:szCs w:val="26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C7379F"/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C7379F"/>
    <w:rPr>
      <w:rFonts w:asciiTheme="majorHAnsi" w:eastAsiaTheme="majorEastAsia" w:hAnsiTheme="majorHAnsi" w:cstheme="majorBidi"/>
      <w:color w:val="000000" w:themeColor="text1"/>
      <w:sz w:val="26"/>
      <w:szCs w:val="26"/>
      <w:lang w:val="en-US"/>
    </w:rPr>
  </w:style>
  <w:style w:type="paragraph" w:customStyle="1" w:styleId="Tabloerikleri">
    <w:name w:val="Tablo İçerikleri"/>
    <w:basedOn w:val="Normal"/>
    <w:rsid w:val="00593F3C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Lucida Sans"/>
      <w:noProof w:val="0"/>
      <w:kern w:val="1"/>
      <w:sz w:val="24"/>
      <w:szCs w:val="24"/>
      <w:lang w:eastAsia="hi-IN" w:bidi="hi-I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222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2219"/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147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kardelen04.1@outlook.com</dc:creator>
  <cp:keywords/>
  <dc:description/>
  <cp:lastModifiedBy>meryem atış</cp:lastModifiedBy>
  <cp:revision>2</cp:revision>
  <cp:lastPrinted>2022-12-05T16:10:00Z</cp:lastPrinted>
  <dcterms:created xsi:type="dcterms:W3CDTF">2022-12-23T20:45:00Z</dcterms:created>
  <dcterms:modified xsi:type="dcterms:W3CDTF">2022-12-23T20:45:00Z</dcterms:modified>
</cp:coreProperties>
</file>